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学徒制总结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这三周的时间里我来到品尚装饰进行学习，我学习到了一些在学校所学不到的经验和知识，以下是我这三周的总结。</w:t>
      </w:r>
    </w:p>
    <w:p>
      <w:pPr>
        <w:ind w:firstLine="280" w:firstLineChars="1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周主要去量了几套房子。有一套老房子，几乎是我一个人量的。在量房的过程中，我了解了量房的一些步骤和知识。我知道了在量完的时候一定要量一下总长总宽，以及房高、梁的位置和梁的离地高度。量完房要回去把平面图放出来，然后进行平面布置，平面布置的时候不是简单的放家具，一定要考虑一些家具的尺寸、中间的位置，合理的动线等等。布置完之后等报价一起做出来再等客户来确定方案，确定之后就可以把效果图做出来了，做效果图的时候可以参考一些其他网站上别人的优秀设计，因为我现在还经验不足，完全可以先参考一些别人的，把别人设计好的部分融入到自己的设计中，这也是一种方法。</w:t>
      </w:r>
    </w:p>
    <w:p>
      <w:pPr>
        <w:ind w:firstLine="280" w:firstLineChars="1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第二和第三周去了几家工地，看看施工的一些过程。一套好的设计不仅仅是纸面上的，一定要贴合实际，你的设计在纸面上看似没有问题，在施工的过程中一定会遇到一些问题。这时候就要与施工的师傅进行良好的沟通，解决问题。</w:t>
      </w:r>
    </w:p>
    <w:p>
      <w:pPr>
        <w:ind w:firstLine="280" w:firstLine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在这三周的学习里我开始进一步思考了我的职业规划，想清楚自己想要的是什么，以后要干什么，对未来的安排是什么......这让我更加想要对室内设计的钻研。就像以前我不知道室内设计要考虑到一些细节的因素，我只是以为设计就是单纯的摆摆家具、一套简单的施工图而已。现在我明白了你在做设计的时候要把这套房子当成自己的家，要设计的温馨、舒适，一套好的设计图一定要得到客户的认可。我还明白了与客户的沟通也是非常重要的，要让</w:t>
      </w:r>
      <w:r>
        <w:rPr>
          <w:rFonts w:hint="eastAsia"/>
          <w:sz w:val="28"/>
          <w:szCs w:val="28"/>
          <w:lang w:val="en-US" w:eastAsia="zh-CN"/>
        </w:rPr>
        <w:t>客户理解自己设计中的一些关键，也要满足客户的合理需求，这些都是要靠沟通来解决的。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7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2021-12-09T07:02:14Z</dcterms:created>
  <dc:creator>ASUS</dc:creator>
  <cp:lastModifiedBy>ASUS</cp:lastModifiedBy>
  <dcterms:modified xsi:type="dcterms:W3CDTF">2021-12-09T07:38:56Z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3D67BFAC0B2B47F7B8B3487F1D3D59C4</vt:lpwstr>
  </property>
</Properties>
</file>